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6E79" w:rsidRDefault="00034089">
      <w:r>
        <w:t>Lab2-Hoàng Công Bình-DE180906</w:t>
      </w:r>
    </w:p>
    <w:p w:rsidR="00034089" w:rsidRDefault="00034089">
      <w:r w:rsidRPr="00034089">
        <w:drawing>
          <wp:inline distT="0" distB="0" distL="0" distR="0" wp14:anchorId="43B1DD42" wp14:editId="20F308FB">
            <wp:extent cx="5943600" cy="314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89" w:rsidRDefault="00034089">
      <w:r w:rsidRPr="00034089">
        <w:drawing>
          <wp:inline distT="0" distB="0" distL="0" distR="0" wp14:anchorId="4B171898" wp14:editId="5291218A">
            <wp:extent cx="5943600" cy="31407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89" w:rsidRDefault="00034089">
      <w:r w:rsidRPr="00034089">
        <w:lastRenderedPageBreak/>
        <w:drawing>
          <wp:inline distT="0" distB="0" distL="0" distR="0" wp14:anchorId="249F1C82" wp14:editId="2E50774D">
            <wp:extent cx="5943600" cy="31470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89" w:rsidRDefault="00034089">
      <w:r w:rsidRPr="00034089">
        <w:drawing>
          <wp:inline distT="0" distB="0" distL="0" distR="0" wp14:anchorId="01AFB60E" wp14:editId="5972D5AB">
            <wp:extent cx="5943600" cy="314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89" w:rsidRDefault="00034089">
      <w:r w:rsidRPr="00034089">
        <w:lastRenderedPageBreak/>
        <w:drawing>
          <wp:inline distT="0" distB="0" distL="0" distR="0" wp14:anchorId="20A5AF2A" wp14:editId="55B03ED1">
            <wp:extent cx="5943600" cy="31775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89" w:rsidRDefault="00034089">
      <w:r w:rsidRPr="00034089">
        <w:drawing>
          <wp:inline distT="0" distB="0" distL="0" distR="0" wp14:anchorId="532545D4" wp14:editId="05CF9C06">
            <wp:extent cx="5943600" cy="31407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89" w:rsidRDefault="00034089">
      <w:r w:rsidRPr="00034089">
        <w:lastRenderedPageBreak/>
        <w:drawing>
          <wp:inline distT="0" distB="0" distL="0" distR="0" wp14:anchorId="6F5EF1D5" wp14:editId="05C69C64">
            <wp:extent cx="5943600" cy="31591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89" w:rsidRDefault="00034089">
      <w:r w:rsidRPr="00034089">
        <w:drawing>
          <wp:inline distT="0" distB="0" distL="0" distR="0" wp14:anchorId="7889F422" wp14:editId="5AAA38A5">
            <wp:extent cx="5943600" cy="32010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89" w:rsidRDefault="00034089">
      <w:r w:rsidRPr="00034089">
        <w:lastRenderedPageBreak/>
        <w:drawing>
          <wp:inline distT="0" distB="0" distL="0" distR="0" wp14:anchorId="78926F9C" wp14:editId="1FF8E966">
            <wp:extent cx="5943600" cy="314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89" w:rsidRDefault="00D60AF2">
      <w:r>
        <w:rPr>
          <w:noProof/>
        </w:rPr>
        <w:drawing>
          <wp:inline distT="0" distB="0" distL="0" distR="0" wp14:anchorId="7DEA4890" wp14:editId="07A44AD2">
            <wp:extent cx="5943600" cy="31438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340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089"/>
    <w:rsid w:val="00034089"/>
    <w:rsid w:val="00B76E79"/>
    <w:rsid w:val="00D60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372195"/>
  <w15:chartTrackingRefBased/>
  <w15:docId w15:val="{18B116EF-6D38-41E2-9D7A-F6508E66D0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theme="minorBidi"/>
        <w:sz w:val="28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 G3</dc:creator>
  <cp:keywords/>
  <dc:description/>
  <cp:lastModifiedBy>DELL G3</cp:lastModifiedBy>
  <cp:revision>1</cp:revision>
  <dcterms:created xsi:type="dcterms:W3CDTF">2025-08-15T05:15:00Z</dcterms:created>
  <dcterms:modified xsi:type="dcterms:W3CDTF">2025-08-15T05:27:00Z</dcterms:modified>
</cp:coreProperties>
</file>